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4C90E" w:rsidR="0061148E" w:rsidRPr="00C61931" w:rsidRDefault="000D46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D038" w:rsidR="0061148E" w:rsidRPr="00C61931" w:rsidRDefault="000D46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420FAE" w:rsidR="00B87ED3" w:rsidRPr="00944D28" w:rsidRDefault="000D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05AC5" w:rsidR="00B87ED3" w:rsidRPr="00944D28" w:rsidRDefault="000D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0F0A6" w:rsidR="00B87ED3" w:rsidRPr="00944D28" w:rsidRDefault="000D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5866E" w:rsidR="00B87ED3" w:rsidRPr="00944D28" w:rsidRDefault="000D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A78AF" w:rsidR="00B87ED3" w:rsidRPr="00944D28" w:rsidRDefault="000D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A71B4" w:rsidR="00B87ED3" w:rsidRPr="00944D28" w:rsidRDefault="000D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374D1" w:rsidR="00B87ED3" w:rsidRPr="00944D28" w:rsidRDefault="000D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EC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22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D2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BB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4E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AE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C85DC" w:rsidR="00B87ED3" w:rsidRPr="00944D28" w:rsidRDefault="000D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4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A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B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A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9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F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6D505" w:rsidR="00B87ED3" w:rsidRPr="00944D28" w:rsidRDefault="000D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2C378" w:rsidR="00B87ED3" w:rsidRPr="00944D28" w:rsidRDefault="000D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09D6B" w:rsidR="00B87ED3" w:rsidRPr="00944D28" w:rsidRDefault="000D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602A1" w:rsidR="00B87ED3" w:rsidRPr="00944D28" w:rsidRDefault="000D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EEF10" w:rsidR="00B87ED3" w:rsidRPr="00944D28" w:rsidRDefault="000D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B6932" w:rsidR="00B87ED3" w:rsidRPr="00944D28" w:rsidRDefault="000D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E9787" w:rsidR="00B87ED3" w:rsidRPr="00944D28" w:rsidRDefault="000D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6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1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3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F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7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4D21B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03D3A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B53D7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3E000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AA413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BF57F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5A575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D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C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5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5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880E" w:rsidR="00B87ED3" w:rsidRPr="00944D28" w:rsidRDefault="000D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F8F6C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8DE39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65140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C96D8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4A20C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6ED7B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367EB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7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3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9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1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65C56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9499E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623F9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A6A3C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A5C37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08E97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FC0DD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A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F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A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B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6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CAEC8" w:rsidR="00B87ED3" w:rsidRPr="00944D28" w:rsidRDefault="000D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B2A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3F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7DF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394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CE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EB0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4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4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9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6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0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7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6D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070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2024-07-03T01:23:00.0000000Z</dcterms:modified>
</coreProperties>
</file>