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D625" w:rsidR="0061148E" w:rsidRPr="00C61931" w:rsidRDefault="00443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63D79" w:rsidR="0061148E" w:rsidRPr="00C61931" w:rsidRDefault="00443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412A1" w:rsidR="00B87ED3" w:rsidRPr="00944D28" w:rsidRDefault="0044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22E7F" w:rsidR="00B87ED3" w:rsidRPr="00944D28" w:rsidRDefault="0044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E925E" w:rsidR="00B87ED3" w:rsidRPr="00944D28" w:rsidRDefault="0044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A5C09" w:rsidR="00B87ED3" w:rsidRPr="00944D28" w:rsidRDefault="0044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2816A" w:rsidR="00B87ED3" w:rsidRPr="00944D28" w:rsidRDefault="0044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45FAA" w:rsidR="00B87ED3" w:rsidRPr="00944D28" w:rsidRDefault="0044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BCC00" w:rsidR="00B87ED3" w:rsidRPr="00944D28" w:rsidRDefault="0044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12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9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B7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B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1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7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FFF1C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D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1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9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761A5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C9AF6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AC2A6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20CA7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0B091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2FD90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D7DB8" w:rsidR="00B87ED3" w:rsidRPr="00944D28" w:rsidRDefault="0044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9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52FB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BCAF8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3476D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18C48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4B578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03024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81A2D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7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2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8A63D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2A500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66A2B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DA6D4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FA258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480ED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AC2EE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2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4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33A77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C9C83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BBBB4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3FCD5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5D3C6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46932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0E1CD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C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7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4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C207D" w:rsidR="00B87ED3" w:rsidRPr="00944D28" w:rsidRDefault="0044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1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239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D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47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5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C4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8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3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3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5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2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3EBE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444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2024-07-02T19:17:00.0000000Z</dcterms:modified>
</coreProperties>
</file>