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1B90" w:rsidR="0061148E" w:rsidRPr="00C61931" w:rsidRDefault="003C6E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8F8D" w:rsidR="0061148E" w:rsidRPr="00C61931" w:rsidRDefault="003C6E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8F70D" w:rsidR="00B87ED3" w:rsidRPr="00944D28" w:rsidRDefault="003C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12C96" w:rsidR="00B87ED3" w:rsidRPr="00944D28" w:rsidRDefault="003C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D084E" w:rsidR="00B87ED3" w:rsidRPr="00944D28" w:rsidRDefault="003C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E1824" w:rsidR="00B87ED3" w:rsidRPr="00944D28" w:rsidRDefault="003C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7C1F8" w:rsidR="00B87ED3" w:rsidRPr="00944D28" w:rsidRDefault="003C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FB6A7" w:rsidR="00B87ED3" w:rsidRPr="00944D28" w:rsidRDefault="003C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0CD02" w:rsidR="00B87ED3" w:rsidRPr="00944D28" w:rsidRDefault="003C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E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D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B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F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E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8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349A5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9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CF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D6D82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36A52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069A1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B9240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64B43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4BCAD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6B986" w:rsidR="00B87ED3" w:rsidRPr="00944D28" w:rsidRDefault="003C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F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2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E4575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74CC9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F7585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A15A5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7B2BC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CEDC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F1480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097AC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3407F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7F2B7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9B271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138DA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449C6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73179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7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F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E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1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28EB1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4324B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39BE0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61B0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F5615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FE6E4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030F7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F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9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B1DF1" w:rsidR="00B87ED3" w:rsidRPr="00944D28" w:rsidRDefault="003C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32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3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6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C0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4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8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8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B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D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7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7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6E5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2024-07-02T19:57:00.0000000Z</dcterms:modified>
</coreProperties>
</file>