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93DF" w:rsidR="0061148E" w:rsidRPr="00C61931" w:rsidRDefault="001E4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BA17" w:rsidR="0061148E" w:rsidRPr="00C61931" w:rsidRDefault="001E4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9FC4F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45856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1EAFF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E5D86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7921F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0B946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A1D91" w:rsidR="00B87ED3" w:rsidRPr="00944D28" w:rsidRDefault="001E4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7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D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4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08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3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9E19F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A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4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EF0BA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35307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D05F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ABC36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3F06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A924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2A821" w:rsidR="00B87ED3" w:rsidRPr="00944D28" w:rsidRDefault="001E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2611F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B0DA3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1E94A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89C47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8C6BB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7E77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DC9C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A3893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7BEBA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EA121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7F56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6512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F700E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7FF3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6263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82D39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F5584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ED506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FCAD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57E06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A539C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B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68990" w:rsidR="00B87ED3" w:rsidRPr="00944D28" w:rsidRDefault="001E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E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7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D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A6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8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016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1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7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4D2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2024-07-02T17:17:00.0000000Z</dcterms:modified>
</coreProperties>
</file>