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0160" w:rsidR="0061148E" w:rsidRPr="00C61931" w:rsidRDefault="00375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570C" w:rsidR="0061148E" w:rsidRPr="00C61931" w:rsidRDefault="00375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306E3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1E311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11CEC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77B11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7643C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0E10C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94B00" w:rsidR="00B87ED3" w:rsidRPr="00944D28" w:rsidRDefault="0037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3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9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1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6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D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D7F1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2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913A3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EE1FC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53D34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5266C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B2FA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41175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BF5B" w:rsidR="00B87ED3" w:rsidRPr="00944D28" w:rsidRDefault="0037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8190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28CBB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94B3B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EC648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A52DD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73DF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CA344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D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3643B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ECCE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88A7F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7FD15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030C2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A122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444F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DF62C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9A6E9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AEF8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6471B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5C51F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55BA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061B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A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C7225" w:rsidR="00B87ED3" w:rsidRPr="00944D28" w:rsidRDefault="0037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C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E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7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9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7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D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F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C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9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92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FCB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2024-07-03T17:32:00.0000000Z</dcterms:modified>
</coreProperties>
</file>