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E993" w:rsidR="0061148E" w:rsidRPr="00C61931" w:rsidRDefault="00A97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2D48" w:rsidR="0061148E" w:rsidRPr="00C61931" w:rsidRDefault="00A97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BF49D" w:rsidR="00B87ED3" w:rsidRPr="00944D28" w:rsidRDefault="00A9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3884E" w:rsidR="00B87ED3" w:rsidRPr="00944D28" w:rsidRDefault="00A9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C0B18" w:rsidR="00B87ED3" w:rsidRPr="00944D28" w:rsidRDefault="00A9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2C3B6" w:rsidR="00B87ED3" w:rsidRPr="00944D28" w:rsidRDefault="00A9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0B517" w:rsidR="00B87ED3" w:rsidRPr="00944D28" w:rsidRDefault="00A9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12E24" w:rsidR="00B87ED3" w:rsidRPr="00944D28" w:rsidRDefault="00A9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9B543" w:rsidR="00B87ED3" w:rsidRPr="00944D28" w:rsidRDefault="00A9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9E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F1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2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A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4B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2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F22A2" w:rsidR="00B87ED3" w:rsidRPr="00944D28" w:rsidRDefault="00A9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D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E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C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08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1E0C4" w:rsidR="00B87ED3" w:rsidRPr="00944D28" w:rsidRDefault="00A9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4E22C" w:rsidR="00B87ED3" w:rsidRPr="00944D28" w:rsidRDefault="00A9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856B3" w:rsidR="00B87ED3" w:rsidRPr="00944D28" w:rsidRDefault="00A9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AE0ED" w:rsidR="00B87ED3" w:rsidRPr="00944D28" w:rsidRDefault="00A9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585ED" w:rsidR="00B87ED3" w:rsidRPr="00944D28" w:rsidRDefault="00A9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69867" w:rsidR="00B87ED3" w:rsidRPr="00944D28" w:rsidRDefault="00A9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5D407" w:rsidR="00B87ED3" w:rsidRPr="00944D28" w:rsidRDefault="00A9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8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3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3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1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4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C7A82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FC889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EB2E1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2AF63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C361F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C70CF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7B353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4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F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7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63173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85E8C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4FA3D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630A1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0346A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860B0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55CAF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F747" w:rsidR="00B87ED3" w:rsidRPr="00944D28" w:rsidRDefault="00A97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7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2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1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701DD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C4D8D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6AD44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8B562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88F9D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E3BC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13367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F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7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2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A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AC7FF" w:rsidR="00B87ED3" w:rsidRPr="00944D28" w:rsidRDefault="00A9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3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77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6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3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6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5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7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C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C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5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2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F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97C5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