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D954C" w:rsidR="0061148E" w:rsidRPr="00C61931" w:rsidRDefault="001A2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F93E" w:rsidR="0061148E" w:rsidRPr="00C61931" w:rsidRDefault="001A2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6325B" w:rsidR="00B87ED3" w:rsidRPr="00944D28" w:rsidRDefault="001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C0B89" w:rsidR="00B87ED3" w:rsidRPr="00944D28" w:rsidRDefault="001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F369D" w:rsidR="00B87ED3" w:rsidRPr="00944D28" w:rsidRDefault="001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5A7F4" w:rsidR="00B87ED3" w:rsidRPr="00944D28" w:rsidRDefault="001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B3563" w:rsidR="00B87ED3" w:rsidRPr="00944D28" w:rsidRDefault="001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6E43F1" w:rsidR="00B87ED3" w:rsidRPr="00944D28" w:rsidRDefault="001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60824" w:rsidR="00B87ED3" w:rsidRPr="00944D28" w:rsidRDefault="001A2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1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1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7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44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E6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8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AB8B5" w:rsidR="00B87ED3" w:rsidRPr="00944D28" w:rsidRDefault="001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B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A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C9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B84C" w:rsidR="00B87ED3" w:rsidRPr="00944D28" w:rsidRDefault="001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75DAE" w:rsidR="00B87ED3" w:rsidRPr="00944D28" w:rsidRDefault="001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5FD8C" w:rsidR="00B87ED3" w:rsidRPr="00944D28" w:rsidRDefault="001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C694C" w:rsidR="00B87ED3" w:rsidRPr="00944D28" w:rsidRDefault="001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4C724" w:rsidR="00B87ED3" w:rsidRPr="00944D28" w:rsidRDefault="001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DAA2C" w:rsidR="00B87ED3" w:rsidRPr="00944D28" w:rsidRDefault="001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A2FB3" w:rsidR="00B87ED3" w:rsidRPr="00944D28" w:rsidRDefault="001A2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1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8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4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8F2FC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7A99E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139AF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C3D1C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B2DCF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6E6A4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37C5B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1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FB269" w:rsidR="00B87ED3" w:rsidRPr="00944D28" w:rsidRDefault="001A2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5509" w:rsidR="00B87ED3" w:rsidRPr="00944D28" w:rsidRDefault="001A2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FE44B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DC840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6B3FE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94DE5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0EB6D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B2B2E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EE657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8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E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E1C14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8624D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5D746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DE378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39113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F4867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F6CCB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0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1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86223" w:rsidR="00B87ED3" w:rsidRPr="00944D28" w:rsidRDefault="001A2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2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4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C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E3D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3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1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9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0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6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1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F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EA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