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FFE3" w:rsidR="0061148E" w:rsidRPr="00C61931" w:rsidRDefault="003A3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C1D4" w:rsidR="0061148E" w:rsidRPr="00C61931" w:rsidRDefault="003A3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EF226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3541D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94410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4F093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5FC69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FB142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894DB" w:rsidR="00B87ED3" w:rsidRPr="00944D28" w:rsidRDefault="003A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5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0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3AD8E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F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DDD7A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66CD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8D6F7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5FF4A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7C24A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5CED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67C55" w:rsidR="00B87ED3" w:rsidRPr="00944D28" w:rsidRDefault="003A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C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104C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26A1E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1F26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B4761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9323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4801C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F6ED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216C8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532E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A4DD0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1EE0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EC10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88EC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113CC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1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BB1E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5476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1DACB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11C1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08C00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9699A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0B79A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A903D" w:rsidR="00B87ED3" w:rsidRPr="00944D28" w:rsidRDefault="003A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D3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04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8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E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E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7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7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37F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60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2024-07-01T21:10:00.0000000Z</dcterms:modified>
</coreProperties>
</file>