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D148" w:rsidR="0061148E" w:rsidRPr="00C61931" w:rsidRDefault="00217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46CF" w:rsidR="0061148E" w:rsidRPr="00C61931" w:rsidRDefault="00217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8D6C2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F0B03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997F5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DDE67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E1EE5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A9503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9F946" w:rsidR="00B87ED3" w:rsidRPr="00944D28" w:rsidRDefault="0021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44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9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8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0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B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1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7C744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5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5978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BFD3E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83BF4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E50A3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1FC3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DD1E3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1AD29" w:rsidR="00B87ED3" w:rsidRPr="00944D28" w:rsidRDefault="0021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EC833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B0EE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BB089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1924E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78E04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1F6D6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53926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3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E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7B4BF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86790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4F93B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8D375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B4012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1D9DC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B9845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99F43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8E45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EF443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9DA1B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769CC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5C988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B9E80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C36FE" w:rsidR="00B87ED3" w:rsidRPr="00944D28" w:rsidRDefault="0021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A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2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D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D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F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19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9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7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4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76CB"/>
    <w:rsid w:val="00274C4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2024-07-01T19:48:00.0000000Z</dcterms:modified>
</coreProperties>
</file>