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3B4E5" w:rsidR="0061148E" w:rsidRPr="00C61931" w:rsidRDefault="00116E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0112" w:rsidR="0061148E" w:rsidRPr="00C61931" w:rsidRDefault="00116E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A4B8C" w:rsidR="00B87ED3" w:rsidRPr="00944D28" w:rsidRDefault="0011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A69C3" w:rsidR="00B87ED3" w:rsidRPr="00944D28" w:rsidRDefault="0011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061A4" w:rsidR="00B87ED3" w:rsidRPr="00944D28" w:rsidRDefault="0011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CAB56E" w:rsidR="00B87ED3" w:rsidRPr="00944D28" w:rsidRDefault="0011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062D7" w:rsidR="00B87ED3" w:rsidRPr="00944D28" w:rsidRDefault="0011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8ADEC" w:rsidR="00B87ED3" w:rsidRPr="00944D28" w:rsidRDefault="0011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953F4" w:rsidR="00B87ED3" w:rsidRPr="00944D28" w:rsidRDefault="0011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A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FE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65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D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F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BD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33425" w:rsidR="00B87ED3" w:rsidRPr="00944D28" w:rsidRDefault="0011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6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D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D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6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B9F6A" w:rsidR="00B87ED3" w:rsidRPr="00944D28" w:rsidRDefault="0011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1598A" w:rsidR="00B87ED3" w:rsidRPr="00944D28" w:rsidRDefault="0011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A31AD" w:rsidR="00B87ED3" w:rsidRPr="00944D28" w:rsidRDefault="0011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DE67E" w:rsidR="00B87ED3" w:rsidRPr="00944D28" w:rsidRDefault="0011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DFB45" w:rsidR="00B87ED3" w:rsidRPr="00944D28" w:rsidRDefault="0011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79675" w:rsidR="00B87ED3" w:rsidRPr="00944D28" w:rsidRDefault="0011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02B1E" w:rsidR="00B87ED3" w:rsidRPr="00944D28" w:rsidRDefault="0011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F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4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0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0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3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E7D5B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0A04A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DF1C5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92AF9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F0313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14076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DE49C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0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5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960AE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CF8BB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1A16A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1C79C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33CFB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837D8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A3D75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CAA76" w:rsidR="00B87ED3" w:rsidRPr="00944D28" w:rsidRDefault="00116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7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3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1B7D1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B8AD2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13E27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2132E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60244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7FF45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0C053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DB41" w:rsidR="00B87ED3" w:rsidRPr="00944D28" w:rsidRDefault="00116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9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A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6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1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8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55FAE" w:rsidR="00B87ED3" w:rsidRPr="00944D28" w:rsidRDefault="0011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F0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A9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5DC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8F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5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11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4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8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8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D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E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7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EB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4FF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2024-07-01T12:33:00.0000000Z</dcterms:modified>
</coreProperties>
</file>