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8CA2A" w:rsidR="0061148E" w:rsidRPr="00C61931" w:rsidRDefault="00A570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47D4" w:rsidR="0061148E" w:rsidRPr="00C61931" w:rsidRDefault="00A570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D0056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8D213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0CCB51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72D27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F78BE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86644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16624F" w:rsidR="00B87ED3" w:rsidRPr="00944D28" w:rsidRDefault="00A5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55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D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D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E2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E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34E02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26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25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D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4A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CE757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8D0AA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5E321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E41B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B91D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851A4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79A2" w:rsidR="00B87ED3" w:rsidRPr="00944D28" w:rsidRDefault="00A5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4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0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11B8A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026D5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DE821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E8EA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17E8C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97644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B46C8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6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BAB62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15C85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8646A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426FF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BB5E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467F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3A909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D0C2E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6F7A5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1DD11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1BB56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AAEF7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89E6D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9CE5F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A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DE989" w:rsidR="00B87ED3" w:rsidRPr="00944D28" w:rsidRDefault="00A5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655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34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2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A0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2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18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F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F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B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B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06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2024-07-01T09:48:00.0000000Z</dcterms:modified>
</coreProperties>
</file>