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5F4E" w:rsidR="0061148E" w:rsidRPr="00C61931" w:rsidRDefault="00130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603B" w:rsidR="0061148E" w:rsidRPr="00C61931" w:rsidRDefault="00130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7D5D8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7E534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173B0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06808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57F77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AED31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BD334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7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5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E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5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EFDBB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D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8193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E4B10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29B8C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20274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9C25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7B04C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C1792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C4882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FBC13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9862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28A2F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09887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6274B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1D806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9EE23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D28F0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2C0B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39E78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EF7F5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9EA03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E2B67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92BAF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6DD3D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8F49C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023C8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36C2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8795B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D8DB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432EC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7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6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C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8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A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B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9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0D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B3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2024-07-01T08:25:00.0000000Z</dcterms:modified>
</coreProperties>
</file>