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8FF3D" w:rsidR="0061148E" w:rsidRPr="00C61931" w:rsidRDefault="00F96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CBB5" w:rsidR="0061148E" w:rsidRPr="00C61931" w:rsidRDefault="00F96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889E81" w:rsidR="00B87ED3" w:rsidRPr="00944D28" w:rsidRDefault="00F9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F8A19" w:rsidR="00B87ED3" w:rsidRPr="00944D28" w:rsidRDefault="00F9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DC8117" w:rsidR="00B87ED3" w:rsidRPr="00944D28" w:rsidRDefault="00F9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98088" w:rsidR="00B87ED3" w:rsidRPr="00944D28" w:rsidRDefault="00F9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5496A" w:rsidR="00B87ED3" w:rsidRPr="00944D28" w:rsidRDefault="00F9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5B87A" w:rsidR="00B87ED3" w:rsidRPr="00944D28" w:rsidRDefault="00F9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859A2" w:rsidR="00B87ED3" w:rsidRPr="00944D28" w:rsidRDefault="00F96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5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33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DA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5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643CE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D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2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C857D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00BE5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60202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51F1C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F5049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0F929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822A1" w:rsidR="00B87ED3" w:rsidRPr="00944D28" w:rsidRDefault="00F9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2999E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C223D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94A18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3A134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BC3E3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ABD05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288F9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60238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762A4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4F73B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0FA6A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776F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B1B6F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6E6CF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3334A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E3222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C35F3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A4A53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8E310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FF0B4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C2EA5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E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36536" w:rsidR="00B87ED3" w:rsidRPr="00944D28" w:rsidRDefault="00F9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0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70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B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6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8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8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6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F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1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7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58D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65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2024-07-01T07:02:00.0000000Z</dcterms:modified>
</coreProperties>
</file>