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AB70" w:rsidR="0061148E" w:rsidRPr="00C61931" w:rsidRDefault="00016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6526" w:rsidR="0061148E" w:rsidRPr="00C61931" w:rsidRDefault="00016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67231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E6BC6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57545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35503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7440F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86C16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32BE2" w:rsidR="00B87ED3" w:rsidRPr="00944D28" w:rsidRDefault="00016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4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A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2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B9D64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C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F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16082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9A9A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FA72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039C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7720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4027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813B5" w:rsidR="00B87ED3" w:rsidRPr="00944D28" w:rsidRDefault="00016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3F4A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DA089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CB6E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21919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9171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CF4F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668CF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ACD92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DFB6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5E09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11BE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216E2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5D76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D28B8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38ACD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E28D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B0F6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C92D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F175F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1897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29F9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56A86" w:rsidR="00B87ED3" w:rsidRPr="00944D28" w:rsidRDefault="00016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7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1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7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F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4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8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4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8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2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B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2024-07-01T04:18:00.0000000Z</dcterms:modified>
</coreProperties>
</file>