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869D4" w:rsidR="0061148E" w:rsidRPr="00C61931" w:rsidRDefault="001A6D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71510" w:rsidR="0061148E" w:rsidRPr="00C61931" w:rsidRDefault="001A6D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C90FF" w:rsidR="00B87ED3" w:rsidRPr="00944D28" w:rsidRDefault="001A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E0332" w:rsidR="00B87ED3" w:rsidRPr="00944D28" w:rsidRDefault="001A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49384" w:rsidR="00B87ED3" w:rsidRPr="00944D28" w:rsidRDefault="001A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E1F27" w:rsidR="00B87ED3" w:rsidRPr="00944D28" w:rsidRDefault="001A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36A737" w:rsidR="00B87ED3" w:rsidRPr="00944D28" w:rsidRDefault="001A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12A8F" w:rsidR="00B87ED3" w:rsidRPr="00944D28" w:rsidRDefault="001A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41F5C" w:rsidR="00B87ED3" w:rsidRPr="00944D28" w:rsidRDefault="001A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FD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08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B8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B8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4A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73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4D059" w:rsidR="00B87ED3" w:rsidRPr="00944D28" w:rsidRDefault="001A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8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1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5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9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9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9E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34FD6" w:rsidR="00B87ED3" w:rsidRPr="00944D28" w:rsidRDefault="001A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97281" w:rsidR="00B87ED3" w:rsidRPr="00944D28" w:rsidRDefault="001A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B0146" w:rsidR="00B87ED3" w:rsidRPr="00944D28" w:rsidRDefault="001A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2B25B" w:rsidR="00B87ED3" w:rsidRPr="00944D28" w:rsidRDefault="001A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F53FA" w:rsidR="00B87ED3" w:rsidRPr="00944D28" w:rsidRDefault="001A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630FB" w:rsidR="00B87ED3" w:rsidRPr="00944D28" w:rsidRDefault="001A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76337" w:rsidR="00B87ED3" w:rsidRPr="00944D28" w:rsidRDefault="001A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A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A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C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1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5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1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66BD3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D2DD4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527B2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CBADE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08C2B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7098C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B437E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3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0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9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E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6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4A10E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A0732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7F310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6C8DF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E7058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EBA01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91F63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3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2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4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4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8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5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EC8FD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51D6F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D79F2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3F7D3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979DD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A6340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66E34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1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7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4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E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E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CF0E3" w:rsidR="00B87ED3" w:rsidRPr="00944D28" w:rsidRDefault="001A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4E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3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6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AD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CEF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E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1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B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A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E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3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2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7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D5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2E4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2024-06-30T21:26:00.0000000Z</dcterms:modified>
</coreProperties>
</file>