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052FE" w:rsidR="0061148E" w:rsidRPr="00C61931" w:rsidRDefault="00627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EC4C" w:rsidR="0061148E" w:rsidRPr="00C61931" w:rsidRDefault="00627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D408F" w:rsidR="00B87ED3" w:rsidRPr="00944D28" w:rsidRDefault="0062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4FFBE" w:rsidR="00B87ED3" w:rsidRPr="00944D28" w:rsidRDefault="0062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C41D3" w:rsidR="00B87ED3" w:rsidRPr="00944D28" w:rsidRDefault="0062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D58CA" w:rsidR="00B87ED3" w:rsidRPr="00944D28" w:rsidRDefault="0062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44696" w:rsidR="00B87ED3" w:rsidRPr="00944D28" w:rsidRDefault="0062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DF5EE" w:rsidR="00B87ED3" w:rsidRPr="00944D28" w:rsidRDefault="0062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38C75" w:rsidR="00B87ED3" w:rsidRPr="00944D28" w:rsidRDefault="0062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7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C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7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C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144CD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93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8B001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D7E21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19AE2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A3F50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20FB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58647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59C3" w:rsidR="00B87ED3" w:rsidRPr="00944D28" w:rsidRDefault="0062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0170" w:rsidR="00B87ED3" w:rsidRPr="00944D28" w:rsidRDefault="0062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F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E0B15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4BF05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F1558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B022C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C7455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FE935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9F41C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3FFDF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4D0DB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4E200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02C6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3E0E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F7B6A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1B6F9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E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2967B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CD6B5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62562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7C32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287BA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720AD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F19B6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3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9848D" w:rsidR="00B87ED3" w:rsidRPr="00944D28" w:rsidRDefault="0062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3D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94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0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D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17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3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E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8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E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A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75C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2024-06-30T20:04:00.0000000Z</dcterms:modified>
</coreProperties>
</file>