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2D4C1" w:rsidR="0061148E" w:rsidRPr="00C61931" w:rsidRDefault="00E702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FAF4D" w:rsidR="0061148E" w:rsidRPr="00C61931" w:rsidRDefault="00E702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0275FC" w:rsidR="00B87ED3" w:rsidRPr="00944D28" w:rsidRDefault="00E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E1E4B6" w:rsidR="00B87ED3" w:rsidRPr="00944D28" w:rsidRDefault="00E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5EC9AD" w:rsidR="00B87ED3" w:rsidRPr="00944D28" w:rsidRDefault="00E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0BDFD" w:rsidR="00B87ED3" w:rsidRPr="00944D28" w:rsidRDefault="00E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87F65" w:rsidR="00B87ED3" w:rsidRPr="00944D28" w:rsidRDefault="00E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3D66A" w:rsidR="00B87ED3" w:rsidRPr="00944D28" w:rsidRDefault="00E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EDC691" w:rsidR="00B87ED3" w:rsidRPr="00944D28" w:rsidRDefault="00E70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4F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4E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56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F2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B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D7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C700B" w:rsidR="00B87ED3" w:rsidRPr="00944D28" w:rsidRDefault="00E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A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4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A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C4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1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0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34559" w:rsidR="00B87ED3" w:rsidRPr="00944D28" w:rsidRDefault="00E70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BD1B9" w:rsidR="00B87ED3" w:rsidRPr="00944D28" w:rsidRDefault="00E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211D2" w:rsidR="00B87ED3" w:rsidRPr="00944D28" w:rsidRDefault="00E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8E4B7" w:rsidR="00B87ED3" w:rsidRPr="00944D28" w:rsidRDefault="00E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305E7" w:rsidR="00B87ED3" w:rsidRPr="00944D28" w:rsidRDefault="00E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32D44" w:rsidR="00B87ED3" w:rsidRPr="00944D28" w:rsidRDefault="00E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D1C9B" w:rsidR="00B87ED3" w:rsidRPr="00944D28" w:rsidRDefault="00E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6FA02" w:rsidR="00B87ED3" w:rsidRPr="00944D28" w:rsidRDefault="00E7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9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B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6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F7CAE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11C79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25C81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BE97B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DCA87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9F073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D1191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F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E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3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8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F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7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D887F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E0350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360FF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4AB45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18C1F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0B3A4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F698B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A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8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548AF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45CB3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94987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60613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DAC88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F6940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55FD4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2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6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3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0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5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9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5CB23" w:rsidR="00B87ED3" w:rsidRPr="00944D28" w:rsidRDefault="00E7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7C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AB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1F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AD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69E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73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BE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2B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3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8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F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8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309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02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2024-06-30T07:44:00.0000000Z</dcterms:modified>
</coreProperties>
</file>