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B7AE" w:rsidR="0061148E" w:rsidRPr="00C61931" w:rsidRDefault="000413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A59C" w:rsidR="0061148E" w:rsidRPr="00C61931" w:rsidRDefault="000413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AD30C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ECFB8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570F6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A7DC2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CB0DA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C2851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F5288" w:rsidR="00B87ED3" w:rsidRPr="00944D28" w:rsidRDefault="0004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5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3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E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7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3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AE85B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9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93E11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3AB0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2714A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B45D4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76BE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D7E83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FACCE" w:rsidR="00B87ED3" w:rsidRPr="00944D28" w:rsidRDefault="0004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B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598C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6735A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3A849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66342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525C8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B14E6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127FB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598E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C4E7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43038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3BE0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1D58D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4D2E1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B564D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A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6DB3C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0D707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4D1B8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3A5AD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7921D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74D7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2C9B3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DB617" w:rsidR="00B87ED3" w:rsidRPr="00944D28" w:rsidRDefault="0004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4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E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0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D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E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D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F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2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D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40"/>
    <w:rsid w:val="00081285"/>
    <w:rsid w:val="001D5720"/>
    <w:rsid w:val="001F3DE7"/>
    <w:rsid w:val="002C18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2024-06-30T06:23:00.0000000Z</dcterms:modified>
</coreProperties>
</file>