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EB42" w:rsidR="0061148E" w:rsidRPr="00C61931" w:rsidRDefault="00F15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0862" w:rsidR="0061148E" w:rsidRPr="00C61931" w:rsidRDefault="00F15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02F4D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53DA3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5B7BB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02E74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96EEC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861C8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67104" w:rsidR="00B87ED3" w:rsidRPr="00944D28" w:rsidRDefault="00F1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0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0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EE35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6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D0A37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8869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352DC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73E8E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4E4A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05113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7254" w:rsidR="00B87ED3" w:rsidRPr="00944D28" w:rsidRDefault="00F1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537A9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93ECD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7940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14F7C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C760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AB466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F06B2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A5956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FAA41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A615B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3C16D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540DB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097EE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CE37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48C17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449B6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B10D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88C0B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208BB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A90DC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CC172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E9D49" w:rsidR="00B87ED3" w:rsidRPr="00944D28" w:rsidRDefault="00F1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3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25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A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1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1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5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52BF"/>
    <w:rsid w:val="00E14336"/>
    <w:rsid w:val="00ED0B72"/>
    <w:rsid w:val="00F15D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2024-06-30T04:59:00.0000000Z</dcterms:modified>
</coreProperties>
</file>