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D36B" w:rsidR="0061148E" w:rsidRPr="00C61931" w:rsidRDefault="00D12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A76F" w:rsidR="0061148E" w:rsidRPr="00C61931" w:rsidRDefault="00D12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9EF4D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C3ACA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A5C43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6F829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132CD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6B74D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B40B9" w:rsidR="00B87ED3" w:rsidRPr="00944D28" w:rsidRDefault="00D1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2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A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B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AC34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E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297A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5E72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F7B8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E685C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F6E3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B0813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32150" w:rsidR="00B87ED3" w:rsidRPr="00944D28" w:rsidRDefault="00D1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E17B1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2FB1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060F3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99D76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82303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8E46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2B7A6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5C221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292DD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5B98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70A5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C8DC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4CCAE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9811C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3191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8843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63990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C6F4A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8E38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73A0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FD50D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16793" w:rsidR="00B87ED3" w:rsidRPr="00944D28" w:rsidRDefault="00D1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D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A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2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6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E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7E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2C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2024-06-30T02:56:00.0000000Z</dcterms:modified>
</coreProperties>
</file>