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373C" w:rsidR="0061148E" w:rsidRPr="00C61931" w:rsidRDefault="00F767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1879" w:rsidR="0061148E" w:rsidRPr="00C61931" w:rsidRDefault="00F767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D16E9" w:rsidR="00B87ED3" w:rsidRPr="00944D28" w:rsidRDefault="00F7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93CF8" w:rsidR="00B87ED3" w:rsidRPr="00944D28" w:rsidRDefault="00F7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EFDE8" w:rsidR="00B87ED3" w:rsidRPr="00944D28" w:rsidRDefault="00F7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4A616" w:rsidR="00B87ED3" w:rsidRPr="00944D28" w:rsidRDefault="00F7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EFC59" w:rsidR="00B87ED3" w:rsidRPr="00944D28" w:rsidRDefault="00F7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51502" w:rsidR="00B87ED3" w:rsidRPr="00944D28" w:rsidRDefault="00F7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6B958" w:rsidR="00B87ED3" w:rsidRPr="00944D28" w:rsidRDefault="00F76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8C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A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6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F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E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F7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71006" w:rsidR="00B87ED3" w:rsidRPr="00944D28" w:rsidRDefault="00F7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4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A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1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0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E9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082A7" w:rsidR="00B87ED3" w:rsidRPr="00944D28" w:rsidRDefault="00F7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FABE2" w:rsidR="00B87ED3" w:rsidRPr="00944D28" w:rsidRDefault="00F7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1C469" w:rsidR="00B87ED3" w:rsidRPr="00944D28" w:rsidRDefault="00F7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A5642" w:rsidR="00B87ED3" w:rsidRPr="00944D28" w:rsidRDefault="00F7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9C48A" w:rsidR="00B87ED3" w:rsidRPr="00944D28" w:rsidRDefault="00F7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F2DCC" w:rsidR="00B87ED3" w:rsidRPr="00944D28" w:rsidRDefault="00F7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F2CAC" w:rsidR="00B87ED3" w:rsidRPr="00944D28" w:rsidRDefault="00F76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0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1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8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5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C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779E6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8BA7F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C55C0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7F71B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A2CD2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FB2B2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82E9D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F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7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1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04B87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4FA28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71202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B0DAD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882EA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ACB18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2E9C3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D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3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E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E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79778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0B338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909BD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C0E7D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9F1B8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7FB1F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8084A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A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8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7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B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2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601E0" w:rsidR="00B87ED3" w:rsidRPr="00944D28" w:rsidRDefault="00F76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8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CA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70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A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9A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4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2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4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D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9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E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6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F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694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67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2024-06-29T22:10:00.0000000Z</dcterms:modified>
</coreProperties>
</file>