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5687A" w:rsidR="0061148E" w:rsidRPr="00C61931" w:rsidRDefault="00D47C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5E30A" w:rsidR="0061148E" w:rsidRPr="00C61931" w:rsidRDefault="00D47C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A2E1B2" w:rsidR="00B87ED3" w:rsidRPr="00944D28" w:rsidRDefault="00D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A35EC" w:rsidR="00B87ED3" w:rsidRPr="00944D28" w:rsidRDefault="00D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2BCB8" w:rsidR="00B87ED3" w:rsidRPr="00944D28" w:rsidRDefault="00D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63C39" w:rsidR="00B87ED3" w:rsidRPr="00944D28" w:rsidRDefault="00D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50383" w:rsidR="00B87ED3" w:rsidRPr="00944D28" w:rsidRDefault="00D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BA362" w:rsidR="00B87ED3" w:rsidRPr="00944D28" w:rsidRDefault="00D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299AB" w:rsidR="00B87ED3" w:rsidRPr="00944D28" w:rsidRDefault="00D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3F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33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6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DB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1F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27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8A827" w:rsidR="00B87ED3" w:rsidRPr="00944D28" w:rsidRDefault="00D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D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A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1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D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79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EB7C6" w:rsidR="00B87ED3" w:rsidRPr="00944D28" w:rsidRDefault="00D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9D639" w:rsidR="00B87ED3" w:rsidRPr="00944D28" w:rsidRDefault="00D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F2041" w:rsidR="00B87ED3" w:rsidRPr="00944D28" w:rsidRDefault="00D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ACA31" w:rsidR="00B87ED3" w:rsidRPr="00944D28" w:rsidRDefault="00D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6C349" w:rsidR="00B87ED3" w:rsidRPr="00944D28" w:rsidRDefault="00D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C0A00" w:rsidR="00B87ED3" w:rsidRPr="00944D28" w:rsidRDefault="00D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3F80E" w:rsidR="00B87ED3" w:rsidRPr="00944D28" w:rsidRDefault="00D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D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C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5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B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E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8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0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00ACA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926B9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D497A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0456D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CBDB4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75454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5FDDC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A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F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8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4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6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8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F82C5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CC54C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28406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C1810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F9C56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17FC1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CA52C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9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F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3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D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F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9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BEDFD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B3EEF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ACBAC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39C16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BE1DE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4E8B8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FD085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5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A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4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4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0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7BF7C" w:rsidR="00B87ED3" w:rsidRPr="00944D28" w:rsidRDefault="00D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AA1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6E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D1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679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7BD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09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9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9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A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D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8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7CF9"/>
    <w:rsid w:val="00D72F24"/>
    <w:rsid w:val="00D866E1"/>
    <w:rsid w:val="00D910FE"/>
    <w:rsid w:val="00E14336"/>
    <w:rsid w:val="00E75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2024-06-29T11:55:00.0000000Z</dcterms:modified>
</coreProperties>
</file>