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AF2E" w:rsidR="0061148E" w:rsidRPr="00C61931" w:rsidRDefault="00BF7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9FEF" w:rsidR="0061148E" w:rsidRPr="00C61931" w:rsidRDefault="00BF7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0717B" w:rsidR="00B87ED3" w:rsidRPr="00944D28" w:rsidRDefault="00B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35FDB" w:rsidR="00B87ED3" w:rsidRPr="00944D28" w:rsidRDefault="00B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5DF28" w:rsidR="00B87ED3" w:rsidRPr="00944D28" w:rsidRDefault="00B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05ACE" w:rsidR="00B87ED3" w:rsidRPr="00944D28" w:rsidRDefault="00B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2FE05" w:rsidR="00B87ED3" w:rsidRPr="00944D28" w:rsidRDefault="00B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EF688" w:rsidR="00B87ED3" w:rsidRPr="00944D28" w:rsidRDefault="00B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1A197" w:rsidR="00B87ED3" w:rsidRPr="00944D28" w:rsidRDefault="00BF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C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39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A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B2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F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69032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67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CED02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2819F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3EE8D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3DDED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B6331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7BF4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F134E" w:rsidR="00B87ED3" w:rsidRPr="00944D28" w:rsidRDefault="00BF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378B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C4D4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0292E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773E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B5730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B9720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DD7D9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5408A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D8545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B5071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394C6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08907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3072F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63A80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9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7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AD91B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778C2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E583D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41BA7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66B0D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5A0BB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AC121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0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4447B" w:rsidR="00B87ED3" w:rsidRPr="00944D28" w:rsidRDefault="00BF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F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A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A1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28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3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9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5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C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E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B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405D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98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2024-06-29T11:13:00.0000000Z</dcterms:modified>
</coreProperties>
</file>