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006A" w:rsidR="0061148E" w:rsidRPr="00C61931" w:rsidRDefault="00976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D3DA" w:rsidR="0061148E" w:rsidRPr="00C61931" w:rsidRDefault="00976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F88B2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C50F9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B4842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0DB61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C2F3A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D26AF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C84D7" w:rsidR="00B87ED3" w:rsidRPr="00944D28" w:rsidRDefault="009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F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8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F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F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6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A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CF47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2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C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67C67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45F7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40257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C098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4BE92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AD54F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B4D19" w:rsidR="00B87ED3" w:rsidRPr="00944D28" w:rsidRDefault="009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AF01D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17C3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A0F18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3794A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F67D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92E29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54F99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BDC87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A4947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E8BF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9EBEB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CBD4B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4E23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CA51E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B3EA1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6697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851A7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47FD1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1D72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67F63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1DD59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16909" w:rsidR="00B87ED3" w:rsidRPr="00944D28" w:rsidRDefault="009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5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9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6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0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9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DC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7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012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EE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2024-07-03T16:52:00.0000000Z</dcterms:modified>
</coreProperties>
</file>