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DBB8" w:rsidR="0061148E" w:rsidRPr="00C61931" w:rsidRDefault="003E11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88AA" w:rsidR="0061148E" w:rsidRPr="00C61931" w:rsidRDefault="003E11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1AE2D" w:rsidR="00B87ED3" w:rsidRPr="00944D28" w:rsidRDefault="003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F56B6" w:rsidR="00B87ED3" w:rsidRPr="00944D28" w:rsidRDefault="003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534A7" w:rsidR="00B87ED3" w:rsidRPr="00944D28" w:rsidRDefault="003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044B8" w:rsidR="00B87ED3" w:rsidRPr="00944D28" w:rsidRDefault="003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ED9FA" w:rsidR="00B87ED3" w:rsidRPr="00944D28" w:rsidRDefault="003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3F445" w:rsidR="00B87ED3" w:rsidRPr="00944D28" w:rsidRDefault="003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62E3E" w:rsidR="00B87ED3" w:rsidRPr="00944D28" w:rsidRDefault="003E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5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00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9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8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2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4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DED24" w:rsidR="00B87ED3" w:rsidRPr="00944D28" w:rsidRDefault="003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D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F4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1149C" w:rsidR="00B87ED3" w:rsidRPr="00944D28" w:rsidRDefault="003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6B9BB" w:rsidR="00B87ED3" w:rsidRPr="00944D28" w:rsidRDefault="003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7AAED" w:rsidR="00B87ED3" w:rsidRPr="00944D28" w:rsidRDefault="003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6E800" w:rsidR="00B87ED3" w:rsidRPr="00944D28" w:rsidRDefault="003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E4BB6" w:rsidR="00B87ED3" w:rsidRPr="00944D28" w:rsidRDefault="003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42B21" w:rsidR="00B87ED3" w:rsidRPr="00944D28" w:rsidRDefault="003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AB746" w:rsidR="00B87ED3" w:rsidRPr="00944D28" w:rsidRDefault="003E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0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B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7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4C69A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6956C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C580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A13A5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95CA4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6A177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236D9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3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F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1C84C" w:rsidR="00B87ED3" w:rsidRPr="00944D28" w:rsidRDefault="003E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3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E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37418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BE1F0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5517A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1E1E9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1277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FD39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90ABF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7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3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4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8C536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B5BB0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426BC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6E366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2C694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07FF0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DCF1D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9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E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F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5ECEF" w:rsidR="00B87ED3" w:rsidRPr="00944D28" w:rsidRDefault="003E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2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B5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C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F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EE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CA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F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C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E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4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D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C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5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11F4"/>
    <w:rsid w:val="004324DA"/>
    <w:rsid w:val="00456262"/>
    <w:rsid w:val="00456274"/>
    <w:rsid w:val="004756D9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2024-06-29T05:44:00.0000000Z</dcterms:modified>
</coreProperties>
</file>