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6A2F" w:rsidR="0061148E" w:rsidRPr="00C61931" w:rsidRDefault="00605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69EB" w:rsidR="0061148E" w:rsidRPr="00C61931" w:rsidRDefault="00605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1926B" w:rsidR="00B87ED3" w:rsidRPr="00944D28" w:rsidRDefault="006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D5D9E" w:rsidR="00B87ED3" w:rsidRPr="00944D28" w:rsidRDefault="006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C3BBE" w:rsidR="00B87ED3" w:rsidRPr="00944D28" w:rsidRDefault="006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6E49B" w:rsidR="00B87ED3" w:rsidRPr="00944D28" w:rsidRDefault="006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A6C2E" w:rsidR="00B87ED3" w:rsidRPr="00944D28" w:rsidRDefault="006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14569" w:rsidR="00B87ED3" w:rsidRPr="00944D28" w:rsidRDefault="006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A078A" w:rsidR="00B87ED3" w:rsidRPr="00944D28" w:rsidRDefault="00605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00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4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8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8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F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19C5C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B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3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5BC0C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7DB8D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E8A81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AEC88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E8AC3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D37D8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57555" w:rsidR="00B87ED3" w:rsidRPr="00944D28" w:rsidRDefault="0060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4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906B0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AFED4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6615E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09F35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0F3FE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49004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C0085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E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AC1A" w:rsidR="00B87ED3" w:rsidRPr="00944D28" w:rsidRDefault="00605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E1978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1F023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61DEB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D5CF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91AF3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A80A6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458DF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6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10853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9C8E6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B1D10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0F0F7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A74B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2B517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FFAAB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9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A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0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0AFA1" w:rsidR="00B87ED3" w:rsidRPr="00944D28" w:rsidRDefault="0060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3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7B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C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B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6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B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E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0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8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D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0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B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