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F69D4" w:rsidR="0061148E" w:rsidRPr="00C61931" w:rsidRDefault="00783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59B0" w:rsidR="0061148E" w:rsidRPr="00C61931" w:rsidRDefault="00783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5B64B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C3883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28C19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A1650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A41B4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BA1A3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4D772" w:rsidR="00B87ED3" w:rsidRPr="00944D28" w:rsidRDefault="0078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6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0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2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C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7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5BFE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5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3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D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86882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AF88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8157A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026B7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4FE7D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35D3D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01E75" w:rsidR="00B87ED3" w:rsidRPr="00944D28" w:rsidRDefault="0078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91BB" w:rsidR="00B87ED3" w:rsidRPr="00944D28" w:rsidRDefault="0078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8063F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8B933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89F1B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6A4C3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BA3A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5C03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4A689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1937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2ED01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11FE8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EE25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AC20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D3B45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B60B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C45E0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07D2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C803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C398F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F744D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AC9D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436E7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4BDDD" w:rsidR="00B87ED3" w:rsidRPr="00944D28" w:rsidRDefault="0078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A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A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6B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B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9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EA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D29D1" w:rsidR="00B87ED3" w:rsidRPr="00944D28" w:rsidRDefault="0078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F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0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39EC"/>
    <w:rsid w:val="00810317"/>
    <w:rsid w:val="008348EC"/>
    <w:rsid w:val="0088636F"/>
    <w:rsid w:val="008C2A62"/>
    <w:rsid w:val="00944D28"/>
    <w:rsid w:val="00AB2AC7"/>
    <w:rsid w:val="00B318D0"/>
    <w:rsid w:val="00B834E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2024-06-28T18:21:00.0000000Z</dcterms:modified>
</coreProperties>
</file>