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ED94" w:rsidR="0061148E" w:rsidRPr="00C61931" w:rsidRDefault="00082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67DA" w:rsidR="0061148E" w:rsidRPr="00C61931" w:rsidRDefault="00082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C14A4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3F932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C498C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F1C03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344D1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91E17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0FA69" w:rsidR="00B87ED3" w:rsidRPr="00944D28" w:rsidRDefault="0008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FD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A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9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A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D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AC3E4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F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2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E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F03F4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5DA74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499FC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442B6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A5A3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A6152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01E76" w:rsidR="00B87ED3" w:rsidRPr="00944D28" w:rsidRDefault="0008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4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83E1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7543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780A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06E9A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1A5C5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19970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4CC3F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58C9" w:rsidR="00B87ED3" w:rsidRPr="00944D28" w:rsidRDefault="0008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552B7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13D5A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65DD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B115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DCC55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00495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ECD51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C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C9A2" w:rsidR="00B87ED3" w:rsidRPr="00944D28" w:rsidRDefault="0008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35D6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0E19C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0281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8A50F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0683A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04802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F96AA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238A7" w:rsidR="00B87ED3" w:rsidRPr="00944D28" w:rsidRDefault="0008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CB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C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D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F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6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8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A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2024-06-28T17:41:00.0000000Z</dcterms:modified>
</coreProperties>
</file>