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F459" w:rsidR="0061148E" w:rsidRPr="00C61931" w:rsidRDefault="00392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5A0B" w:rsidR="0061148E" w:rsidRPr="00C61931" w:rsidRDefault="00392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3BB6C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5ED0C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46B7F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62144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0C778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17885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79EAC" w:rsidR="00B87ED3" w:rsidRPr="00944D28" w:rsidRDefault="0039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7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8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A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2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CFA5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8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B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5618E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94FC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A1285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6E0D6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3CD99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13B1E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4280F" w:rsidR="00B87ED3" w:rsidRPr="00944D28" w:rsidRDefault="0039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95ED4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FFF11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A0838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499E3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4840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3F97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A01DC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B111A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D0D8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0A6B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7FF37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AA8A0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DA7B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CC564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63429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0AEF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0C884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7816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F038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F6B9E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F305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399C2" w:rsidR="00B87ED3" w:rsidRPr="00944D28" w:rsidRDefault="0039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8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0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4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2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D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3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E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2DE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E3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2024-06-28T17:10:00.0000000Z</dcterms:modified>
</coreProperties>
</file>