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ABAC" w:rsidR="0061148E" w:rsidRPr="00C61931" w:rsidRDefault="001D4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54EF" w:rsidR="0061148E" w:rsidRPr="00C61931" w:rsidRDefault="001D4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7E939" w:rsidR="00B87ED3" w:rsidRPr="00944D28" w:rsidRDefault="001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92955" w:rsidR="00B87ED3" w:rsidRPr="00944D28" w:rsidRDefault="001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42606" w:rsidR="00B87ED3" w:rsidRPr="00944D28" w:rsidRDefault="001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E84D4" w:rsidR="00B87ED3" w:rsidRPr="00944D28" w:rsidRDefault="001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5E00A" w:rsidR="00B87ED3" w:rsidRPr="00944D28" w:rsidRDefault="001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6268F" w:rsidR="00B87ED3" w:rsidRPr="00944D28" w:rsidRDefault="001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D25F4" w:rsidR="00B87ED3" w:rsidRPr="00944D28" w:rsidRDefault="001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2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65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1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0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9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49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D1E45" w:rsidR="00B87ED3" w:rsidRPr="00944D28" w:rsidRDefault="001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3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1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A3A4" w:rsidR="00B87ED3" w:rsidRPr="00944D28" w:rsidRDefault="001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8A3E2" w:rsidR="00B87ED3" w:rsidRPr="00944D28" w:rsidRDefault="001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C010" w:rsidR="00B87ED3" w:rsidRPr="00944D28" w:rsidRDefault="001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273B8" w:rsidR="00B87ED3" w:rsidRPr="00944D28" w:rsidRDefault="001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4D7D1" w:rsidR="00B87ED3" w:rsidRPr="00944D28" w:rsidRDefault="001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6D573" w:rsidR="00B87ED3" w:rsidRPr="00944D28" w:rsidRDefault="001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E1F79" w:rsidR="00B87ED3" w:rsidRPr="00944D28" w:rsidRDefault="001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59EA" w:rsidR="00B87ED3" w:rsidRPr="00944D28" w:rsidRDefault="001D4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09B3C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F1CE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A1D42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86CF3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B7A4B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226E5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ADBB3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0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0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99D03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2311A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5FB3A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D98EC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184AF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08C77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BB44F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0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6919F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874FC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64ADF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6F455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2CFB2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474E6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69CDE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6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C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5AA7C" w:rsidR="00B87ED3" w:rsidRPr="00944D28" w:rsidRDefault="001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E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BC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6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1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E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3A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A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E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5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B9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2024-06-28T15:04:00.0000000Z</dcterms:modified>
</coreProperties>
</file>