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067D" w:rsidR="0061148E" w:rsidRPr="00C61931" w:rsidRDefault="006C4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6F83" w:rsidR="0061148E" w:rsidRPr="00C61931" w:rsidRDefault="006C4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3A677" w:rsidR="00B87ED3" w:rsidRPr="00944D28" w:rsidRDefault="006C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D27B8" w:rsidR="00B87ED3" w:rsidRPr="00944D28" w:rsidRDefault="006C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B0363" w:rsidR="00B87ED3" w:rsidRPr="00944D28" w:rsidRDefault="006C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8E2D9" w:rsidR="00B87ED3" w:rsidRPr="00944D28" w:rsidRDefault="006C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904A6" w:rsidR="00B87ED3" w:rsidRPr="00944D28" w:rsidRDefault="006C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0E481" w:rsidR="00B87ED3" w:rsidRPr="00944D28" w:rsidRDefault="006C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C44DF" w:rsidR="00B87ED3" w:rsidRPr="00944D28" w:rsidRDefault="006C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7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B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B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3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F8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5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0C015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E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5C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96522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BDC6E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3890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BC301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084C7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D7528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F41FD" w:rsidR="00B87ED3" w:rsidRPr="00944D28" w:rsidRDefault="006C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4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BD5DE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04E6E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6C1CD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71D8C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DF8A3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FE7F9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DCB9F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D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9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10A4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5F821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C6587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DB04D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D76DF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C5869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A94E1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FA2B9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FCF6D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A8A60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01A6A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498EE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41924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94A46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2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E0688" w:rsidR="00B87ED3" w:rsidRPr="00944D28" w:rsidRDefault="006C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8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1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D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B9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3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A4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B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D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F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7E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4E7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2024-06-28T11:38:00.0000000Z</dcterms:modified>
</coreProperties>
</file>