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11A51" w:rsidR="0061148E" w:rsidRPr="00C61931" w:rsidRDefault="00FB5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DA18" w:rsidR="0061148E" w:rsidRPr="00C61931" w:rsidRDefault="00FB5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065975" w:rsidR="00B87ED3" w:rsidRPr="00944D28" w:rsidRDefault="00F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41F5B" w:rsidR="00B87ED3" w:rsidRPr="00944D28" w:rsidRDefault="00F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CFC10" w:rsidR="00B87ED3" w:rsidRPr="00944D28" w:rsidRDefault="00F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3B44F" w:rsidR="00B87ED3" w:rsidRPr="00944D28" w:rsidRDefault="00F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08070" w:rsidR="00B87ED3" w:rsidRPr="00944D28" w:rsidRDefault="00F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497A4" w:rsidR="00B87ED3" w:rsidRPr="00944D28" w:rsidRDefault="00F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E8638" w:rsidR="00B87ED3" w:rsidRPr="00944D28" w:rsidRDefault="00F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4B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8D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90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27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A1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51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1DF62" w:rsidR="00B87ED3" w:rsidRPr="00944D28" w:rsidRDefault="00F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7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A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1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5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C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E428A" w:rsidR="00B87ED3" w:rsidRPr="00944D28" w:rsidRDefault="00FB5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028AF" w:rsidR="00B87ED3" w:rsidRPr="00944D28" w:rsidRDefault="00F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6C854" w:rsidR="00B87ED3" w:rsidRPr="00944D28" w:rsidRDefault="00F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7EE55" w:rsidR="00B87ED3" w:rsidRPr="00944D28" w:rsidRDefault="00F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C923F" w:rsidR="00B87ED3" w:rsidRPr="00944D28" w:rsidRDefault="00F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F0463" w:rsidR="00B87ED3" w:rsidRPr="00944D28" w:rsidRDefault="00F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317FF" w:rsidR="00B87ED3" w:rsidRPr="00944D28" w:rsidRDefault="00F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CD682" w:rsidR="00B87ED3" w:rsidRPr="00944D28" w:rsidRDefault="00F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0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F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3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8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C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E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44694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2E349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2B8A8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EB8CC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3A2B3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40385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C1CB8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6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2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4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5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7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6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E9B7F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208A6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13B31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5C45D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12BED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2FD17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CE679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0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8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B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F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CF37" w:rsidR="00B87ED3" w:rsidRPr="00944D28" w:rsidRDefault="00FB5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2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26B7F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18545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4E215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1A557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CB58E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F7EB7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EA516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2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2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1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1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C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0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77E708" w:rsidR="00B87ED3" w:rsidRPr="00944D28" w:rsidRDefault="00F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286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E3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F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A1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140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57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6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9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2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B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6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0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D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2024-06-28T03:38:00.0000000Z</dcterms:modified>
</coreProperties>
</file>