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11BDD" w:rsidR="0061148E" w:rsidRPr="00C61931" w:rsidRDefault="003A6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8B4F0" w:rsidR="0061148E" w:rsidRPr="00C61931" w:rsidRDefault="003A6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DF890E" w:rsidR="00B87ED3" w:rsidRPr="00944D28" w:rsidRDefault="003A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55287" w:rsidR="00B87ED3" w:rsidRPr="00944D28" w:rsidRDefault="003A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06EA9" w:rsidR="00B87ED3" w:rsidRPr="00944D28" w:rsidRDefault="003A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7410A" w:rsidR="00B87ED3" w:rsidRPr="00944D28" w:rsidRDefault="003A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7F44A" w:rsidR="00B87ED3" w:rsidRPr="00944D28" w:rsidRDefault="003A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59D9F" w:rsidR="00B87ED3" w:rsidRPr="00944D28" w:rsidRDefault="003A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EF419" w:rsidR="00B87ED3" w:rsidRPr="00944D28" w:rsidRDefault="003A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24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CE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35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56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0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F0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E694A" w:rsidR="00B87ED3" w:rsidRPr="00944D28" w:rsidRDefault="003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4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D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9F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6B840" w:rsidR="00B87ED3" w:rsidRPr="00944D28" w:rsidRDefault="003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FCDC6" w:rsidR="00B87ED3" w:rsidRPr="00944D28" w:rsidRDefault="003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B3BC9" w:rsidR="00B87ED3" w:rsidRPr="00944D28" w:rsidRDefault="003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A505C" w:rsidR="00B87ED3" w:rsidRPr="00944D28" w:rsidRDefault="003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2952D" w:rsidR="00B87ED3" w:rsidRPr="00944D28" w:rsidRDefault="003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36DFF" w:rsidR="00B87ED3" w:rsidRPr="00944D28" w:rsidRDefault="003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6AD86" w:rsidR="00B87ED3" w:rsidRPr="00944D28" w:rsidRDefault="003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7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5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1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B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3642F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36C01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903AF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FCCFA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C63C7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D5F81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5D0D6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7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3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F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7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C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5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9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D28E6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FE0E9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61EED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00688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390A0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4B07C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19983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6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4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7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0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B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A1706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09550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7E9B1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98057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D0531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490D8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E3AEF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2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C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7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EBC69" w:rsidR="00B87ED3" w:rsidRPr="00944D28" w:rsidRDefault="003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4E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7E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A8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30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66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28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E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3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C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C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1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D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9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619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2D2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