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73E6" w:rsidR="0061148E" w:rsidRPr="00C61931" w:rsidRDefault="00A97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C5BC9" w:rsidR="0061148E" w:rsidRPr="00C61931" w:rsidRDefault="00A97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5A2F1" w:rsidR="00B87ED3" w:rsidRPr="00944D28" w:rsidRDefault="00A9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D6801" w:rsidR="00B87ED3" w:rsidRPr="00944D28" w:rsidRDefault="00A9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42BBB" w:rsidR="00B87ED3" w:rsidRPr="00944D28" w:rsidRDefault="00A9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8EB8C" w:rsidR="00B87ED3" w:rsidRPr="00944D28" w:rsidRDefault="00A9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4AB2F" w:rsidR="00B87ED3" w:rsidRPr="00944D28" w:rsidRDefault="00A9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156E9" w:rsidR="00B87ED3" w:rsidRPr="00944D28" w:rsidRDefault="00A9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35158" w:rsidR="00B87ED3" w:rsidRPr="00944D28" w:rsidRDefault="00A9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9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9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F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5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FF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2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CB88F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A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0F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9E6F0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7139F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0A3A2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88E05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64597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6F76E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C8B50" w:rsidR="00B87ED3" w:rsidRPr="00944D28" w:rsidRDefault="00A9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E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40597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DB14C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1157D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55AA4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FE56B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5B077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80C50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3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11409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E68E2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981C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4757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E22DD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2B973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5AB1C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30F1C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1094B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1D00B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D8C24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E61B9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6DE9E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27EEB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7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E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6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54CE0" w:rsidR="00B87ED3" w:rsidRPr="00944D28" w:rsidRDefault="00A9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DF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B4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1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A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D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7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3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3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B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0F5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0A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