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1243D" w:rsidR="0061148E" w:rsidRPr="00C61931" w:rsidRDefault="001363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8E3A" w:rsidR="0061148E" w:rsidRPr="00C61931" w:rsidRDefault="001363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B7AC4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BC704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87380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235A7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6449E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03715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74322" w:rsidR="00B87ED3" w:rsidRPr="00944D28" w:rsidRDefault="0013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B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B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F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1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4C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88DB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AF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7BD7C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E4D4E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8CC66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163A9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E02D8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64A8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31BB9" w:rsidR="00B87ED3" w:rsidRPr="00944D28" w:rsidRDefault="0013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731D4" w:rsidR="00B87ED3" w:rsidRPr="00944D28" w:rsidRDefault="00136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28F91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962D5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EAB5B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D7EFE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4CE3B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EDBD8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EC6D8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D40A1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52F62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1E28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579E1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650C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63FCD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F418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A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B9191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18D8F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524BF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E475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F2A39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03616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99FE8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77BAE" w:rsidR="00B87ED3" w:rsidRPr="00944D28" w:rsidRDefault="0013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A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B3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D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A6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2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F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A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A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0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26"/>
    <w:rsid w:val="001D5720"/>
    <w:rsid w:val="001F3DE7"/>
    <w:rsid w:val="003441B6"/>
    <w:rsid w:val="0042236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2024-06-28T21:01:00.0000000Z</dcterms:modified>
</coreProperties>
</file>