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4DBA2E" w:rsidR="002B5F47" w:rsidRPr="004A7085" w:rsidRDefault="00700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9770E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E2B17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8CB1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C991C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A6999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AF9F3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19C0" w:rsidR="00B87ED3" w:rsidRPr="00944D28" w:rsidRDefault="00700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6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9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24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9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1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4172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3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6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E33B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B9082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028B0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ED50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00B80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D6AAC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B5F7F" w:rsidR="00B87ED3" w:rsidRPr="00944D28" w:rsidRDefault="0070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4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3445E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6C8D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644A1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9E8C9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327DB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50714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B6AC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765E5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D3854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F420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9DD51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424E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8E52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129AB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EFB43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7D15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FD764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0729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B303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4DF5D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727D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9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37560" w:rsidR="00B87ED3" w:rsidRPr="00944D28" w:rsidRDefault="0070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A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C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6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8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1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1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7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A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0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93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