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5CD1" w:rsidR="0061148E" w:rsidRPr="00944D28" w:rsidRDefault="007C3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9B2F5" w:rsidR="0061148E" w:rsidRPr="004A7085" w:rsidRDefault="007C3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9C19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9A757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BF035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E143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CA38E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6081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5999E" w:rsidR="00B87ED3" w:rsidRPr="00944D28" w:rsidRDefault="007C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3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B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E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5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4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D09E4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5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5BDD8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94741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44B38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3723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E2FE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C83F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3B472" w:rsidR="00B87ED3" w:rsidRPr="00944D28" w:rsidRDefault="007C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BA85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DE48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4CC0A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0B5D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42D7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112DD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69118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5E788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4CD1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7E1F2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6274E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EC9E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312BB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61C6D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7C4A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2689A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BAB0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D1F5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0C9F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4EDB4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583D6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AE2F4" w:rsidR="00B87ED3" w:rsidRPr="00944D28" w:rsidRDefault="007C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8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3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4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6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A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E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7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B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E5B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2024-07-03T08:02:00.0000000Z</dcterms:modified>
</coreProperties>
</file>