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9DB8" w:rsidR="0061148E" w:rsidRPr="00944D28" w:rsidRDefault="00017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25583" w:rsidR="0061148E" w:rsidRPr="004A7085" w:rsidRDefault="00017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211F1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8771A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7646E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8C3B1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CF8BC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D845C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B5463" w:rsidR="00B87ED3" w:rsidRPr="00944D28" w:rsidRDefault="0001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7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4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0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CB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9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0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131F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8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F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BBE5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C8D0C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995E0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A28DD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E89D4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55176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50CFB" w:rsidR="00B87ED3" w:rsidRPr="00944D28" w:rsidRDefault="0001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6B09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5F144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71DF0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B8340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28845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175A1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85DD1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09B0A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793B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CC93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F7B3E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AA41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D5BD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13188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A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FBC1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EAC12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772E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81DC0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A3A3D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032FB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81181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23844" w:rsidR="00B87ED3" w:rsidRPr="00944D28" w:rsidRDefault="0001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B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BC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8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9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18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E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5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A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5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0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2024-07-03T05:18:00.0000000Z</dcterms:modified>
</coreProperties>
</file>