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9FCF" w:rsidR="0061148E" w:rsidRPr="00944D28" w:rsidRDefault="001D1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5226" w:rsidR="0061148E" w:rsidRPr="004A7085" w:rsidRDefault="001D1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A7B32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2D83A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F860A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CEFD5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F7680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DFD73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ED3AC" w:rsidR="00B87ED3" w:rsidRPr="00944D28" w:rsidRDefault="001D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7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F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C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C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67FCA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3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C13F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E65FE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E1100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C871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98EA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FA57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0CE0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56290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5DB8C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3A7C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04FD6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F16B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567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50B27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92E5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C40B9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876D2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A2CBB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D5128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ED69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22D48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B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7B10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8DC7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C81BE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1ED38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76CDD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D9E0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155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EE279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2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A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32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D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3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72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2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2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2024-07-03T03:57:00.0000000Z</dcterms:modified>
</coreProperties>
</file>