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163B" w:rsidR="0061148E" w:rsidRPr="00944D28" w:rsidRDefault="008B4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F8D29" w:rsidR="0061148E" w:rsidRPr="004A7085" w:rsidRDefault="008B4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00C85" w:rsidR="00B87ED3" w:rsidRPr="00944D28" w:rsidRDefault="008B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89575" w:rsidR="00B87ED3" w:rsidRPr="00944D28" w:rsidRDefault="008B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1E77F" w:rsidR="00B87ED3" w:rsidRPr="00944D28" w:rsidRDefault="008B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D9960" w:rsidR="00B87ED3" w:rsidRPr="00944D28" w:rsidRDefault="008B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77DED" w:rsidR="00B87ED3" w:rsidRPr="00944D28" w:rsidRDefault="008B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9CA69" w:rsidR="00B87ED3" w:rsidRPr="00944D28" w:rsidRDefault="008B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A57A0" w:rsidR="00B87ED3" w:rsidRPr="00944D28" w:rsidRDefault="008B4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71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8B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80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80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CD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18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E28E8" w:rsidR="00B87ED3" w:rsidRPr="00944D28" w:rsidRDefault="008B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2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8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51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2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E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43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6A469" w:rsidR="00B87ED3" w:rsidRPr="00944D28" w:rsidRDefault="008B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D5A43" w:rsidR="00B87ED3" w:rsidRPr="00944D28" w:rsidRDefault="008B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C0C94" w:rsidR="00B87ED3" w:rsidRPr="00944D28" w:rsidRDefault="008B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AE18E" w:rsidR="00B87ED3" w:rsidRPr="00944D28" w:rsidRDefault="008B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8534E" w:rsidR="00B87ED3" w:rsidRPr="00944D28" w:rsidRDefault="008B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64E77" w:rsidR="00B87ED3" w:rsidRPr="00944D28" w:rsidRDefault="008B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C0001" w:rsidR="00B87ED3" w:rsidRPr="00944D28" w:rsidRDefault="008B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B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B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C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8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461DB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7D097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FEBB7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CAA7A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BD0C3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D55E4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26C08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A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2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4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7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2694F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A2AE8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D3897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A798B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5CCE2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B5678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5B2F0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E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C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0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5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1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1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5CF49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25F1D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4C9B4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4AB7E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B9479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CFA35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1DA72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D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7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A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4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B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7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6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9849F5" w:rsidR="00B87ED3" w:rsidRPr="00944D28" w:rsidRDefault="008B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32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6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73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0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ED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E1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A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C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6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7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6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1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6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B410E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