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2ECDA" w:rsidR="0061148E" w:rsidRPr="00944D28" w:rsidRDefault="007C3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1A36" w:rsidR="0061148E" w:rsidRPr="004A7085" w:rsidRDefault="007C3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881AA" w:rsidR="00B87ED3" w:rsidRPr="00944D28" w:rsidRDefault="007C3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540D8" w:rsidR="00B87ED3" w:rsidRPr="00944D28" w:rsidRDefault="007C3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51B02" w:rsidR="00B87ED3" w:rsidRPr="00944D28" w:rsidRDefault="007C3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AC373" w:rsidR="00B87ED3" w:rsidRPr="00944D28" w:rsidRDefault="007C3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4ED4E" w:rsidR="00B87ED3" w:rsidRPr="00944D28" w:rsidRDefault="007C3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71E18" w:rsidR="00B87ED3" w:rsidRPr="00944D28" w:rsidRDefault="007C3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43179" w:rsidR="00B87ED3" w:rsidRPr="00944D28" w:rsidRDefault="007C3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0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E4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F5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8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88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0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B3D73" w:rsidR="00B87ED3" w:rsidRPr="00944D28" w:rsidRDefault="007C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2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0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A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0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5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E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1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73DA5" w:rsidR="00B87ED3" w:rsidRPr="00944D28" w:rsidRDefault="007C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09C84" w:rsidR="00B87ED3" w:rsidRPr="00944D28" w:rsidRDefault="007C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1B61F" w:rsidR="00B87ED3" w:rsidRPr="00944D28" w:rsidRDefault="007C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20117" w:rsidR="00B87ED3" w:rsidRPr="00944D28" w:rsidRDefault="007C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61624" w:rsidR="00B87ED3" w:rsidRPr="00944D28" w:rsidRDefault="007C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C366E" w:rsidR="00B87ED3" w:rsidRPr="00944D28" w:rsidRDefault="007C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A8AED" w:rsidR="00B87ED3" w:rsidRPr="00944D28" w:rsidRDefault="007C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4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1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0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C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0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730B1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5A27D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0C46D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3A257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E9CEA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19A9F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31CD0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3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7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C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7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6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5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F9AD7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A708B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FA365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9B89B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A1552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7FAD9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E8BAC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4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C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C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0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F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169CF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91296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998DB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97C27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DE068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02262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A41FC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5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A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9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6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3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2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7AC82" w:rsidR="00B87ED3" w:rsidRPr="00944D28" w:rsidRDefault="007C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08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99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0F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27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7A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E9A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1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3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9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6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2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5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7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9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E9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2024-07-02T19:50:00.0000000Z</dcterms:modified>
</coreProperties>
</file>