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1C1B" w:rsidR="0061148E" w:rsidRPr="00944D28" w:rsidRDefault="00431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AB63" w:rsidR="0061148E" w:rsidRPr="004A7085" w:rsidRDefault="00431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F8F15" w:rsidR="00B87ED3" w:rsidRPr="00944D28" w:rsidRDefault="0043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7B86A" w:rsidR="00B87ED3" w:rsidRPr="00944D28" w:rsidRDefault="0043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7FA7D" w:rsidR="00B87ED3" w:rsidRPr="00944D28" w:rsidRDefault="0043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F92A1" w:rsidR="00B87ED3" w:rsidRPr="00944D28" w:rsidRDefault="0043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961E0" w:rsidR="00B87ED3" w:rsidRPr="00944D28" w:rsidRDefault="0043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FE80F" w:rsidR="00B87ED3" w:rsidRPr="00944D28" w:rsidRDefault="0043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FC75E" w:rsidR="00B87ED3" w:rsidRPr="00944D28" w:rsidRDefault="0043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FA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E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8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C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B6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8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E0FB0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C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4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8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D1816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E9D24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32645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1E43B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A41DD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6FD2F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E9344" w:rsidR="00B87ED3" w:rsidRPr="00944D28" w:rsidRDefault="0043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F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DB3DD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DF959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000FB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C2C57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11728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1274F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27A78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A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3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D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84652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00D10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758EB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C70CD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5BBB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7E851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2A6CE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E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88864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6DE04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6AE8D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2D011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C7E3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A5AEE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40FA1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567D5" w:rsidR="00B87ED3" w:rsidRPr="00944D28" w:rsidRDefault="0043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25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0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D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5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E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28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C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A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E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4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5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3AD"/>
    <w:rsid w:val="003441B6"/>
    <w:rsid w:val="003A3309"/>
    <w:rsid w:val="00431C8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2024-07-02T16:29:00.0000000Z</dcterms:modified>
</coreProperties>
</file>