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B593" w:rsidR="0061148E" w:rsidRPr="00944D28" w:rsidRDefault="00407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78FB" w:rsidR="0061148E" w:rsidRPr="004A7085" w:rsidRDefault="00407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B2902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3CB7E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358DD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E84A5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8D584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45090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D7C4F" w:rsidR="00B87ED3" w:rsidRPr="00944D28" w:rsidRDefault="0040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F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0C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B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B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0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19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82CA2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2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F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E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DB9F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21BB8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857A3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CEB9A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F964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1B019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045C" w:rsidR="00B87ED3" w:rsidRPr="00944D28" w:rsidRDefault="0040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6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BCD5C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F0CE4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3071E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93922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8478E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0B566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5ED4F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E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4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0261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3E92F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634C2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8DA1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715A5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7D7ED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6C656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4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03D72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D3C6B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B038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7CFE4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32D2F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172FB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9810D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F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4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AE43A" w:rsidR="00B87ED3" w:rsidRPr="00944D28" w:rsidRDefault="0040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C7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C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3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B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1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1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2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1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E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5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7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46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1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2024-07-02T14:10:00.0000000Z</dcterms:modified>
</coreProperties>
</file>