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4DE5E" w:rsidR="0061148E" w:rsidRPr="00944D28" w:rsidRDefault="00884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9B40" w:rsidR="0061148E" w:rsidRPr="004A7085" w:rsidRDefault="00884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A6B87" w:rsidR="00B87ED3" w:rsidRPr="00944D28" w:rsidRDefault="0088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E2370" w:rsidR="00B87ED3" w:rsidRPr="00944D28" w:rsidRDefault="0088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2AB57" w:rsidR="00B87ED3" w:rsidRPr="00944D28" w:rsidRDefault="0088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1A677" w:rsidR="00B87ED3" w:rsidRPr="00944D28" w:rsidRDefault="0088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20594" w:rsidR="00B87ED3" w:rsidRPr="00944D28" w:rsidRDefault="0088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E98C9" w:rsidR="00B87ED3" w:rsidRPr="00944D28" w:rsidRDefault="0088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8325A" w:rsidR="00B87ED3" w:rsidRPr="00944D28" w:rsidRDefault="0088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8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9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B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6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AD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E81B1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D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9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3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9A5A1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D022E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63D6A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23DA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47B5B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1E569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D706" w:rsidR="00B87ED3" w:rsidRPr="00944D28" w:rsidRDefault="0088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A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6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59324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ED408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E52F9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6FD34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5DED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4256F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F8935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A2FA" w:rsidR="00B87ED3" w:rsidRPr="00944D28" w:rsidRDefault="00884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635E" w:rsidR="00B87ED3" w:rsidRPr="00944D28" w:rsidRDefault="00884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5903C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D865D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32D73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A6B2A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8D382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B38CF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4A4A3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F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C9692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BAADD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2CC83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5C1C8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82D32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CEB8D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33666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C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13376" w:rsidR="00B87ED3" w:rsidRPr="00944D28" w:rsidRDefault="0088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F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7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4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0B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8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9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1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6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2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3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B1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541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