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1E462" w:rsidR="0061148E" w:rsidRPr="00944D28" w:rsidRDefault="00092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C4DAE" w:rsidR="0061148E" w:rsidRPr="004A7085" w:rsidRDefault="00092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92B59" w:rsidR="00B87ED3" w:rsidRPr="00944D28" w:rsidRDefault="0009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FE217" w:rsidR="00B87ED3" w:rsidRPr="00944D28" w:rsidRDefault="0009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A7EF2" w:rsidR="00B87ED3" w:rsidRPr="00944D28" w:rsidRDefault="0009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6D669" w:rsidR="00B87ED3" w:rsidRPr="00944D28" w:rsidRDefault="0009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601A6" w:rsidR="00B87ED3" w:rsidRPr="00944D28" w:rsidRDefault="0009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69715" w:rsidR="00B87ED3" w:rsidRPr="00944D28" w:rsidRDefault="0009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A351F" w:rsidR="00B87ED3" w:rsidRPr="00944D28" w:rsidRDefault="0009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CC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D0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BB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50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32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D0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D5952" w:rsidR="00B87ED3" w:rsidRPr="00944D28" w:rsidRDefault="0009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A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9F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4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A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D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B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86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50916" w:rsidR="00B87ED3" w:rsidRPr="00944D28" w:rsidRDefault="0009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17633" w:rsidR="00B87ED3" w:rsidRPr="00944D28" w:rsidRDefault="0009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E7E88" w:rsidR="00B87ED3" w:rsidRPr="00944D28" w:rsidRDefault="0009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E9A98" w:rsidR="00B87ED3" w:rsidRPr="00944D28" w:rsidRDefault="0009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402DB" w:rsidR="00B87ED3" w:rsidRPr="00944D28" w:rsidRDefault="0009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9F7F0" w:rsidR="00B87ED3" w:rsidRPr="00944D28" w:rsidRDefault="0009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66BA8" w:rsidR="00B87ED3" w:rsidRPr="00944D28" w:rsidRDefault="0009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A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0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9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D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E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DAB8F" w:rsidR="00B87ED3" w:rsidRPr="00944D28" w:rsidRDefault="00092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D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D12AB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32410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92A1A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153AF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E7C89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0A590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26287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2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B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0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4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C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C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A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76283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47805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AA5A1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CF413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3B046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00105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FE791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B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D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0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C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E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3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3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CA676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6B79C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55EE8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AD13C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CEFCD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DDBF5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9C0D4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E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720F0" w:rsidR="00B87ED3" w:rsidRPr="00944D28" w:rsidRDefault="00092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9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8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C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7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5418E" w:rsidR="00B87ED3" w:rsidRPr="00944D28" w:rsidRDefault="0009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D25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BAD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C43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3EE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41B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4DA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0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9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8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0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1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D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9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4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5C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2024-07-03T16:44:00.0000000Z</dcterms:modified>
</coreProperties>
</file>