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A2DBB" w:rsidR="0061148E" w:rsidRPr="00944D28" w:rsidRDefault="00892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9707" w:rsidR="0061148E" w:rsidRPr="004A7085" w:rsidRDefault="00892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6BFF4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3136C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7ABF7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52AE2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F3EFB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59FB4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B9A2C" w:rsidR="00B87ED3" w:rsidRPr="00944D28" w:rsidRDefault="0089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0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F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C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D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15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0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764C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2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4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B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2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E7C76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96E8C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F1D4B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E00DC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44084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8241A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8F3B" w:rsidR="00B87ED3" w:rsidRPr="00944D28" w:rsidRDefault="0089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2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A5FC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9BB54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05015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7C8D6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9B2CF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F4699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F9FFC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0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B22FE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F0D2A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3C05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EA367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0B9AD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9C6D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14EAA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63D8" w:rsidR="00B87ED3" w:rsidRPr="00944D28" w:rsidRDefault="00892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DC014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E67D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5F32E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D1DB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7C962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5CADB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2B639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B4D06" w:rsidR="00B87ED3" w:rsidRPr="00944D28" w:rsidRDefault="0089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D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6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3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5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D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6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6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88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2024-07-02T05:13:00.0000000Z</dcterms:modified>
</coreProperties>
</file>