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2053" w:rsidR="0061148E" w:rsidRPr="00944D28" w:rsidRDefault="000B1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6C4DC" w:rsidR="0061148E" w:rsidRPr="004A7085" w:rsidRDefault="000B1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B5730" w:rsidR="00B87ED3" w:rsidRPr="00944D28" w:rsidRDefault="000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761EF" w:rsidR="00B87ED3" w:rsidRPr="00944D28" w:rsidRDefault="000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DA10C" w:rsidR="00B87ED3" w:rsidRPr="00944D28" w:rsidRDefault="000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FCCED" w:rsidR="00B87ED3" w:rsidRPr="00944D28" w:rsidRDefault="000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6785E" w:rsidR="00B87ED3" w:rsidRPr="00944D28" w:rsidRDefault="000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FE3B9" w:rsidR="00B87ED3" w:rsidRPr="00944D28" w:rsidRDefault="000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6845F" w:rsidR="00B87ED3" w:rsidRPr="00944D28" w:rsidRDefault="000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AE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94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CB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B8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6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3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EE898" w:rsidR="00B87ED3" w:rsidRPr="00944D28" w:rsidRDefault="000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1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7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E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9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7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F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EF2B1" w:rsidR="00B87ED3" w:rsidRPr="00944D28" w:rsidRDefault="000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13F6D" w:rsidR="00B87ED3" w:rsidRPr="00944D28" w:rsidRDefault="000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57A4F" w:rsidR="00B87ED3" w:rsidRPr="00944D28" w:rsidRDefault="000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DE9C3" w:rsidR="00B87ED3" w:rsidRPr="00944D28" w:rsidRDefault="000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F739B" w:rsidR="00B87ED3" w:rsidRPr="00944D28" w:rsidRDefault="000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AB3D1" w:rsidR="00B87ED3" w:rsidRPr="00944D28" w:rsidRDefault="000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E7FB6" w:rsidR="00B87ED3" w:rsidRPr="00944D28" w:rsidRDefault="000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1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B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2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D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1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BFCC0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C973B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EF2D4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D0BC7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9BEC4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A483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52033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6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1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82568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FF7D5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42BB1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4B561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B25C6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0B787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48F1A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D7BE" w:rsidR="00B87ED3" w:rsidRPr="00944D28" w:rsidRDefault="000B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D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2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43F17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B1167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53EEA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39610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09D33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290B6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A016E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AB9CE" w:rsidR="00B87ED3" w:rsidRPr="00944D28" w:rsidRDefault="000B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7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B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0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6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3C0B7" w:rsidR="00B87ED3" w:rsidRPr="00944D28" w:rsidRDefault="000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0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D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C2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1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2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28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5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B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E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4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4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2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3C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2024-07-01T12:26:00.0000000Z</dcterms:modified>
</coreProperties>
</file>