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C1CF" w:rsidR="0061148E" w:rsidRPr="00944D28" w:rsidRDefault="003F1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21CDA" w:rsidR="0061148E" w:rsidRPr="004A7085" w:rsidRDefault="003F1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523B6" w:rsidR="00B87ED3" w:rsidRPr="00944D28" w:rsidRDefault="003F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2CB86" w:rsidR="00B87ED3" w:rsidRPr="00944D28" w:rsidRDefault="003F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0BD26" w:rsidR="00B87ED3" w:rsidRPr="00944D28" w:rsidRDefault="003F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74C36" w:rsidR="00B87ED3" w:rsidRPr="00944D28" w:rsidRDefault="003F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6D9A4" w:rsidR="00B87ED3" w:rsidRPr="00944D28" w:rsidRDefault="003F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BCBF" w:rsidR="00B87ED3" w:rsidRPr="00944D28" w:rsidRDefault="003F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4C501" w:rsidR="00B87ED3" w:rsidRPr="00944D28" w:rsidRDefault="003F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9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EF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4F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E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9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1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88E49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8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7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F753E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51C20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5243A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17F8A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3574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25A7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F0834" w:rsidR="00B87ED3" w:rsidRPr="00944D28" w:rsidRDefault="003F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F8E9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DB3F9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90D40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BB92E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44CA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A8E98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7EE86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E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6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FD1F2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57CB6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CE22D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9C4C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C829E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B15E4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08DC8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5FACD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B27D1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6A098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B0184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AF0C8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52779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75B47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01B77" w:rsidR="00B87ED3" w:rsidRPr="00944D28" w:rsidRDefault="003F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19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2A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7E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2B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34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8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4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9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C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0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3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6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19A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92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2024-07-01T08:18:00.0000000Z</dcterms:modified>
</coreProperties>
</file>