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71781" w:rsidR="0061148E" w:rsidRPr="00944D28" w:rsidRDefault="00467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48637" w:rsidR="0061148E" w:rsidRPr="004A7085" w:rsidRDefault="00467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C6ED8" w:rsidR="00B87ED3" w:rsidRPr="00944D28" w:rsidRDefault="0046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EFBDC" w:rsidR="00B87ED3" w:rsidRPr="00944D28" w:rsidRDefault="0046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A6CEA" w:rsidR="00B87ED3" w:rsidRPr="00944D28" w:rsidRDefault="0046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8417A" w:rsidR="00B87ED3" w:rsidRPr="00944D28" w:rsidRDefault="0046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1586C" w:rsidR="00B87ED3" w:rsidRPr="00944D28" w:rsidRDefault="0046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7BCDC" w:rsidR="00B87ED3" w:rsidRPr="00944D28" w:rsidRDefault="0046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7419F" w:rsidR="00B87ED3" w:rsidRPr="00944D28" w:rsidRDefault="0046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D9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AF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60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23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81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47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9903A" w:rsidR="00B87ED3" w:rsidRPr="00944D28" w:rsidRDefault="0046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E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8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0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7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6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F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EE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03D3C" w:rsidR="00B87ED3" w:rsidRPr="00944D28" w:rsidRDefault="0046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6E2D2" w:rsidR="00B87ED3" w:rsidRPr="00944D28" w:rsidRDefault="0046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215A7" w:rsidR="00B87ED3" w:rsidRPr="00944D28" w:rsidRDefault="0046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B02B4" w:rsidR="00B87ED3" w:rsidRPr="00944D28" w:rsidRDefault="0046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A51E4" w:rsidR="00B87ED3" w:rsidRPr="00944D28" w:rsidRDefault="0046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DFEEB" w:rsidR="00B87ED3" w:rsidRPr="00944D28" w:rsidRDefault="0046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86C56" w:rsidR="00B87ED3" w:rsidRPr="00944D28" w:rsidRDefault="0046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9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8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5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3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4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9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0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E0AAE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A49A3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3898F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E02DB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021DD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29F7D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620A4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C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7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0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0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F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D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F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81041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4C6CB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6F587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5EB85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10D17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66855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24A49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4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B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5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9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F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D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8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C8AC0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57E7A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B10F4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40293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1EE50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0EB54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3BF7F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3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1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6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3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0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0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6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44527" w:rsidR="00B87ED3" w:rsidRPr="00944D28" w:rsidRDefault="0046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FBA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3F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733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C25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57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D5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D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6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C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F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E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9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F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E38"/>
    <w:rsid w:val="003441B6"/>
    <w:rsid w:val="003A3309"/>
    <w:rsid w:val="004324DA"/>
    <w:rsid w:val="00467AF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2024-06-30T21:19:00.0000000Z</dcterms:modified>
</coreProperties>
</file>