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52176" w:rsidR="0061148E" w:rsidRPr="00944D28" w:rsidRDefault="005139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AA4C7" w:rsidR="0061148E" w:rsidRPr="004A7085" w:rsidRDefault="005139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38F0B" w:rsidR="00B87ED3" w:rsidRPr="00944D28" w:rsidRDefault="0051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12A2E" w:rsidR="00B87ED3" w:rsidRPr="00944D28" w:rsidRDefault="0051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B7ED9" w:rsidR="00B87ED3" w:rsidRPr="00944D28" w:rsidRDefault="0051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92F5C8" w:rsidR="00B87ED3" w:rsidRPr="00944D28" w:rsidRDefault="0051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365FD" w:rsidR="00B87ED3" w:rsidRPr="00944D28" w:rsidRDefault="0051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B0904" w:rsidR="00B87ED3" w:rsidRPr="00944D28" w:rsidRDefault="0051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589C4" w:rsidR="00B87ED3" w:rsidRPr="00944D28" w:rsidRDefault="00513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06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DD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87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37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1C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4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75D6A" w:rsidR="00B87ED3" w:rsidRPr="00944D28" w:rsidRDefault="0051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08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2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64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A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F7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8D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7A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03C80" w:rsidR="00B87ED3" w:rsidRPr="00944D28" w:rsidRDefault="0051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DA316" w:rsidR="00B87ED3" w:rsidRPr="00944D28" w:rsidRDefault="0051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FCA5B" w:rsidR="00B87ED3" w:rsidRPr="00944D28" w:rsidRDefault="0051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85FDB" w:rsidR="00B87ED3" w:rsidRPr="00944D28" w:rsidRDefault="0051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C8FF1" w:rsidR="00B87ED3" w:rsidRPr="00944D28" w:rsidRDefault="0051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F7747" w:rsidR="00B87ED3" w:rsidRPr="00944D28" w:rsidRDefault="0051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9BA9B" w:rsidR="00B87ED3" w:rsidRPr="00944D28" w:rsidRDefault="00513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D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6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2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2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B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F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8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955B1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D5406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D3E25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C00C5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8B43E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2CB32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63B62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9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5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6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A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0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8F808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7B7F5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0F6B1F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6CC7F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27BB4C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EACC1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B6948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F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8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D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0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9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6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2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6523F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2A2B5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1274E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528D0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5FACF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9A401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65DFC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D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8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D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5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0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2FA5DC" w:rsidR="00B87ED3" w:rsidRPr="00944D28" w:rsidRDefault="00513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A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4C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041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31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7EA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7F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0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C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EA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7A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4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3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95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95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2024-06-30T15:50:00.0000000Z</dcterms:modified>
</coreProperties>
</file>